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8568A" w14:textId="77777777" w:rsidR="00392A24" w:rsidRDefault="00392A24" w:rsidP="0088462F">
      <w:pPr>
        <w:jc w:val="center"/>
        <w:rPr>
          <w:b/>
        </w:rPr>
      </w:pPr>
      <w:r>
        <w:rPr>
          <w:b/>
        </w:rPr>
        <w:t>Attivazione tirocini curriculari</w:t>
      </w:r>
    </w:p>
    <w:p w14:paraId="392CD808" w14:textId="51EE2F76" w:rsidR="0088462F" w:rsidRDefault="006B25BD" w:rsidP="0088462F">
      <w:pPr>
        <w:jc w:val="center"/>
      </w:pPr>
      <w:r>
        <w:rPr>
          <w:b/>
        </w:rPr>
        <w:t>Scheda informativa relativa allo studente</w:t>
      </w:r>
      <w:r w:rsidR="00876031">
        <w:rPr>
          <w:b/>
        </w:rPr>
        <w:t xml:space="preserve"> per lo svolgimento di periodi di </w:t>
      </w:r>
      <w:r w:rsidR="001A345E">
        <w:rPr>
          <w:b/>
        </w:rPr>
        <w:t>tirocin</w:t>
      </w:r>
      <w:r w:rsidR="00876031">
        <w:rPr>
          <w:b/>
        </w:rPr>
        <w:t xml:space="preserve">io </w:t>
      </w:r>
      <w:r>
        <w:rPr>
          <w:b/>
        </w:rPr>
        <w:t>presso l’ISMED CNR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652"/>
        <w:gridCol w:w="6266"/>
      </w:tblGrid>
      <w:tr w:rsidR="00392A24" w14:paraId="1E7C1D24" w14:textId="77777777" w:rsidTr="00242536">
        <w:trPr>
          <w:trHeight w:val="522"/>
        </w:trPr>
        <w:tc>
          <w:tcPr>
            <w:tcW w:w="3652" w:type="dxa"/>
            <w:vAlign w:val="center"/>
          </w:tcPr>
          <w:p w14:paraId="2BF02E1D" w14:textId="77777777" w:rsidR="00392A24" w:rsidRPr="00242536" w:rsidRDefault="00392A24" w:rsidP="00E07D77">
            <w:pPr>
              <w:spacing w:after="200" w:line="276" w:lineRule="auto"/>
              <w:rPr>
                <w:b/>
              </w:rPr>
            </w:pPr>
            <w:r w:rsidRPr="00242536">
              <w:rPr>
                <w:b/>
              </w:rPr>
              <w:t>Nome e cognome</w:t>
            </w:r>
            <w:r w:rsidR="00AA0E8C" w:rsidRPr="00242536">
              <w:rPr>
                <w:b/>
              </w:rPr>
              <w:t xml:space="preserve"> dello</w:t>
            </w:r>
            <w:r w:rsidRPr="00242536">
              <w:rPr>
                <w:b/>
              </w:rPr>
              <w:t xml:space="preserve"> studente</w:t>
            </w:r>
          </w:p>
        </w:tc>
        <w:tc>
          <w:tcPr>
            <w:tcW w:w="6266" w:type="dxa"/>
            <w:vAlign w:val="center"/>
          </w:tcPr>
          <w:p w14:paraId="3825D57E" w14:textId="77777777" w:rsidR="00392A24" w:rsidRDefault="00392A24">
            <w:pPr>
              <w:spacing w:after="200" w:line="276" w:lineRule="auto"/>
            </w:pPr>
          </w:p>
        </w:tc>
      </w:tr>
      <w:tr w:rsidR="00392A24" w14:paraId="6D71A415" w14:textId="77777777" w:rsidTr="00242536">
        <w:trPr>
          <w:trHeight w:val="261"/>
        </w:trPr>
        <w:tc>
          <w:tcPr>
            <w:tcW w:w="3652" w:type="dxa"/>
            <w:vAlign w:val="center"/>
          </w:tcPr>
          <w:p w14:paraId="1A76A3CE" w14:textId="77777777" w:rsidR="00392A24" w:rsidRPr="00242536" w:rsidRDefault="00392A24">
            <w:pPr>
              <w:spacing w:after="200" w:line="276" w:lineRule="auto"/>
              <w:rPr>
                <w:b/>
              </w:rPr>
            </w:pPr>
            <w:r w:rsidRPr="00242536">
              <w:rPr>
                <w:b/>
              </w:rPr>
              <w:t xml:space="preserve">contatti telefonici </w:t>
            </w:r>
          </w:p>
        </w:tc>
        <w:tc>
          <w:tcPr>
            <w:tcW w:w="6266" w:type="dxa"/>
            <w:vAlign w:val="center"/>
          </w:tcPr>
          <w:p w14:paraId="5476D261" w14:textId="77777777" w:rsidR="00392A24" w:rsidRDefault="00392A24">
            <w:pPr>
              <w:spacing w:after="200" w:line="276" w:lineRule="auto"/>
            </w:pPr>
          </w:p>
        </w:tc>
      </w:tr>
      <w:tr w:rsidR="00392A24" w14:paraId="54596466" w14:textId="77777777" w:rsidTr="00242536">
        <w:trPr>
          <w:trHeight w:val="261"/>
        </w:trPr>
        <w:tc>
          <w:tcPr>
            <w:tcW w:w="3652" w:type="dxa"/>
            <w:vAlign w:val="center"/>
          </w:tcPr>
          <w:p w14:paraId="3BB0B975" w14:textId="77777777" w:rsidR="00392A24" w:rsidRPr="00242536" w:rsidRDefault="00392A24">
            <w:pPr>
              <w:spacing w:after="200" w:line="276" w:lineRule="auto"/>
              <w:rPr>
                <w:b/>
              </w:rPr>
            </w:pPr>
            <w:r w:rsidRPr="00242536">
              <w:rPr>
                <w:b/>
              </w:rPr>
              <w:t>e-mail </w:t>
            </w:r>
          </w:p>
        </w:tc>
        <w:tc>
          <w:tcPr>
            <w:tcW w:w="6266" w:type="dxa"/>
            <w:vAlign w:val="center"/>
          </w:tcPr>
          <w:p w14:paraId="05C792DA" w14:textId="77777777" w:rsidR="00392A24" w:rsidRDefault="00392A24">
            <w:pPr>
              <w:spacing w:after="200" w:line="276" w:lineRule="auto"/>
            </w:pPr>
          </w:p>
        </w:tc>
      </w:tr>
      <w:tr w:rsidR="00392A24" w14:paraId="6F78CB66" w14:textId="77777777" w:rsidTr="00242536">
        <w:trPr>
          <w:trHeight w:val="261"/>
        </w:trPr>
        <w:tc>
          <w:tcPr>
            <w:tcW w:w="3652" w:type="dxa"/>
            <w:vAlign w:val="center"/>
          </w:tcPr>
          <w:p w14:paraId="046D8788" w14:textId="77777777" w:rsidR="00392A24" w:rsidRPr="00242536" w:rsidRDefault="00876031">
            <w:pPr>
              <w:spacing w:after="200" w:line="276" w:lineRule="auto"/>
              <w:rPr>
                <w:b/>
              </w:rPr>
            </w:pPr>
            <w:r w:rsidRPr="00242536">
              <w:rPr>
                <w:b/>
              </w:rPr>
              <w:t>Ateneo di appartenenza</w:t>
            </w:r>
          </w:p>
        </w:tc>
        <w:tc>
          <w:tcPr>
            <w:tcW w:w="6266" w:type="dxa"/>
            <w:vAlign w:val="center"/>
          </w:tcPr>
          <w:p w14:paraId="78F52426" w14:textId="77777777" w:rsidR="00392A24" w:rsidRDefault="00392A24">
            <w:pPr>
              <w:spacing w:after="200" w:line="276" w:lineRule="auto"/>
            </w:pPr>
          </w:p>
        </w:tc>
      </w:tr>
      <w:tr w:rsidR="00392A24" w14:paraId="05A08201" w14:textId="77777777" w:rsidTr="00242536">
        <w:trPr>
          <w:trHeight w:val="252"/>
        </w:trPr>
        <w:tc>
          <w:tcPr>
            <w:tcW w:w="3652" w:type="dxa"/>
            <w:vAlign w:val="center"/>
          </w:tcPr>
          <w:p w14:paraId="0820032A" w14:textId="77777777" w:rsidR="00392A24" w:rsidRPr="00242536" w:rsidRDefault="00392A24">
            <w:pPr>
              <w:spacing w:after="200" w:line="276" w:lineRule="auto"/>
              <w:rPr>
                <w:b/>
              </w:rPr>
            </w:pPr>
            <w:r w:rsidRPr="00242536">
              <w:rPr>
                <w:b/>
              </w:rPr>
              <w:t>Corso di laurea</w:t>
            </w:r>
          </w:p>
        </w:tc>
        <w:tc>
          <w:tcPr>
            <w:tcW w:w="6266" w:type="dxa"/>
            <w:vAlign w:val="center"/>
          </w:tcPr>
          <w:p w14:paraId="4F262684" w14:textId="77777777" w:rsidR="00392A24" w:rsidRDefault="00392A24">
            <w:pPr>
              <w:spacing w:after="200" w:line="276" w:lineRule="auto"/>
            </w:pPr>
          </w:p>
        </w:tc>
      </w:tr>
      <w:tr w:rsidR="006B25BD" w14:paraId="64D18913" w14:textId="77777777" w:rsidTr="00242536">
        <w:trPr>
          <w:trHeight w:val="252"/>
        </w:trPr>
        <w:tc>
          <w:tcPr>
            <w:tcW w:w="3652" w:type="dxa"/>
            <w:vAlign w:val="center"/>
          </w:tcPr>
          <w:p w14:paraId="1922BAAF" w14:textId="1E4B7964" w:rsidR="006B25BD" w:rsidRPr="00242536" w:rsidRDefault="00B66C5B">
            <w:pPr>
              <w:rPr>
                <w:b/>
              </w:rPr>
            </w:pPr>
            <w:r>
              <w:rPr>
                <w:b/>
              </w:rPr>
              <w:t>Posizione universitaria attuale (es. laureando triennale/specialistica)</w:t>
            </w:r>
          </w:p>
        </w:tc>
        <w:tc>
          <w:tcPr>
            <w:tcW w:w="6266" w:type="dxa"/>
            <w:vAlign w:val="center"/>
          </w:tcPr>
          <w:p w14:paraId="64607E13" w14:textId="77777777" w:rsidR="006B25BD" w:rsidRDefault="006B25BD"/>
        </w:tc>
      </w:tr>
      <w:tr w:rsidR="00B66C5B" w14:paraId="36D097F6" w14:textId="77777777" w:rsidTr="003B0AE7">
        <w:trPr>
          <w:trHeight w:val="837"/>
        </w:trPr>
        <w:tc>
          <w:tcPr>
            <w:tcW w:w="3652" w:type="dxa"/>
            <w:vAlign w:val="center"/>
          </w:tcPr>
          <w:p w14:paraId="604E1183" w14:textId="1A3263D6" w:rsidR="00B66C5B" w:rsidRDefault="00B66C5B" w:rsidP="00B66C5B">
            <w:pPr>
              <w:jc w:val="both"/>
              <w:rPr>
                <w:b/>
              </w:rPr>
            </w:pPr>
            <w:r>
              <w:rPr>
                <w:b/>
              </w:rPr>
              <w:t>Titolo di studio universitario, votazione e data di conseguimento (se conseguito)</w:t>
            </w:r>
          </w:p>
        </w:tc>
        <w:tc>
          <w:tcPr>
            <w:tcW w:w="6266" w:type="dxa"/>
            <w:vAlign w:val="center"/>
          </w:tcPr>
          <w:p w14:paraId="2E02A715" w14:textId="77777777" w:rsidR="00B66C5B" w:rsidRDefault="00B66C5B"/>
        </w:tc>
      </w:tr>
      <w:tr w:rsidR="00242536" w14:paraId="1DFDEEF2" w14:textId="77777777" w:rsidTr="00242536">
        <w:trPr>
          <w:trHeight w:val="252"/>
        </w:trPr>
        <w:tc>
          <w:tcPr>
            <w:tcW w:w="3652" w:type="dxa"/>
            <w:vAlign w:val="center"/>
          </w:tcPr>
          <w:p w14:paraId="6CA28A70" w14:textId="3FEE8B4F" w:rsidR="00242536" w:rsidRPr="00242536" w:rsidRDefault="00B66C5B" w:rsidP="00A177B8">
            <w:pPr>
              <w:jc w:val="both"/>
              <w:rPr>
                <w:b/>
              </w:rPr>
            </w:pPr>
            <w:r>
              <w:rPr>
                <w:b/>
              </w:rPr>
              <w:t>Principali materie di interesse</w:t>
            </w:r>
            <w:r w:rsidDel="00B66C5B">
              <w:rPr>
                <w:b/>
              </w:rPr>
              <w:t xml:space="preserve"> </w:t>
            </w:r>
          </w:p>
        </w:tc>
        <w:tc>
          <w:tcPr>
            <w:tcW w:w="6266" w:type="dxa"/>
            <w:vAlign w:val="center"/>
          </w:tcPr>
          <w:p w14:paraId="32A5CEDE" w14:textId="77777777" w:rsidR="00242536" w:rsidRDefault="00242536"/>
        </w:tc>
      </w:tr>
      <w:tr w:rsidR="00EA7EBA" w14:paraId="4C84455E" w14:textId="77777777" w:rsidTr="00242536">
        <w:trPr>
          <w:trHeight w:val="252"/>
        </w:trPr>
        <w:tc>
          <w:tcPr>
            <w:tcW w:w="3652" w:type="dxa"/>
            <w:vAlign w:val="center"/>
          </w:tcPr>
          <w:p w14:paraId="466E2BA7" w14:textId="4A829275" w:rsidR="00EA7EBA" w:rsidRDefault="00424C4F" w:rsidP="00AE1652">
            <w:pPr>
              <w:jc w:val="both"/>
              <w:rPr>
                <w:b/>
              </w:rPr>
            </w:pPr>
            <w:r>
              <w:rPr>
                <w:b/>
              </w:rPr>
              <w:t>Materia e</w:t>
            </w:r>
            <w:r w:rsidR="00E2668E">
              <w:rPr>
                <w:b/>
              </w:rPr>
              <w:t xml:space="preserve"> argomento </w:t>
            </w:r>
            <w:r w:rsidR="00EA7EBA">
              <w:rPr>
                <w:b/>
              </w:rPr>
              <w:t xml:space="preserve">tesi </w:t>
            </w:r>
            <w:r w:rsidR="00347EFF">
              <w:rPr>
                <w:b/>
              </w:rPr>
              <w:t xml:space="preserve">triennale </w:t>
            </w:r>
            <w:r w:rsidR="006B25BD">
              <w:rPr>
                <w:b/>
              </w:rPr>
              <w:t>(</w:t>
            </w:r>
            <w:r w:rsidR="00EA7EBA">
              <w:rPr>
                <w:b/>
              </w:rPr>
              <w:t>se</w:t>
            </w:r>
            <w:r w:rsidR="00AE1652">
              <w:rPr>
                <w:b/>
              </w:rPr>
              <w:t xml:space="preserve"> </w:t>
            </w:r>
            <w:r w:rsidR="00A2401C">
              <w:rPr>
                <w:b/>
              </w:rPr>
              <w:t xml:space="preserve">assegnata e/o </w:t>
            </w:r>
            <w:r w:rsidR="00EA7EBA">
              <w:rPr>
                <w:b/>
              </w:rPr>
              <w:t>conseguita</w:t>
            </w:r>
            <w:r w:rsidR="006B25BD">
              <w:rPr>
                <w:b/>
              </w:rPr>
              <w:t>)</w:t>
            </w:r>
          </w:p>
        </w:tc>
        <w:tc>
          <w:tcPr>
            <w:tcW w:w="6266" w:type="dxa"/>
            <w:vAlign w:val="center"/>
          </w:tcPr>
          <w:p w14:paraId="0B8D7313" w14:textId="77777777" w:rsidR="00EA7EBA" w:rsidRDefault="00EA7EBA"/>
        </w:tc>
      </w:tr>
      <w:tr w:rsidR="009D0F10" w14:paraId="7C471044" w14:textId="77777777" w:rsidTr="00242536">
        <w:trPr>
          <w:trHeight w:val="252"/>
        </w:trPr>
        <w:tc>
          <w:tcPr>
            <w:tcW w:w="3652" w:type="dxa"/>
            <w:vAlign w:val="center"/>
          </w:tcPr>
          <w:p w14:paraId="192DA189" w14:textId="37099761" w:rsidR="009D0F10" w:rsidRPr="00242536" w:rsidRDefault="009D0F10">
            <w:pPr>
              <w:rPr>
                <w:b/>
              </w:rPr>
            </w:pPr>
            <w:r w:rsidRPr="00242536">
              <w:rPr>
                <w:b/>
              </w:rPr>
              <w:t xml:space="preserve">Materia tesi </w:t>
            </w:r>
            <w:r w:rsidR="00AE1652">
              <w:rPr>
                <w:b/>
              </w:rPr>
              <w:t xml:space="preserve">magistrale </w:t>
            </w:r>
            <w:r w:rsidRPr="00242536">
              <w:rPr>
                <w:b/>
              </w:rPr>
              <w:t>(se assegnata)</w:t>
            </w:r>
          </w:p>
        </w:tc>
        <w:tc>
          <w:tcPr>
            <w:tcW w:w="6266" w:type="dxa"/>
            <w:vAlign w:val="center"/>
          </w:tcPr>
          <w:p w14:paraId="069AD0C0" w14:textId="77777777" w:rsidR="009D0F10" w:rsidRDefault="009D0F10"/>
        </w:tc>
      </w:tr>
      <w:tr w:rsidR="00E07D77" w14:paraId="54D8C77E" w14:textId="77777777" w:rsidTr="003B0AE7">
        <w:trPr>
          <w:trHeight w:val="557"/>
        </w:trPr>
        <w:tc>
          <w:tcPr>
            <w:tcW w:w="3652" w:type="dxa"/>
            <w:vAlign w:val="center"/>
          </w:tcPr>
          <w:p w14:paraId="20B04FFF" w14:textId="06013996" w:rsidR="00E07D77" w:rsidRPr="00242536" w:rsidRDefault="006B25BD">
            <w:pPr>
              <w:rPr>
                <w:b/>
              </w:rPr>
            </w:pPr>
            <w:r>
              <w:rPr>
                <w:b/>
              </w:rPr>
              <w:t>A</w:t>
            </w:r>
            <w:r w:rsidR="00E07D77" w:rsidRPr="00242536">
              <w:rPr>
                <w:b/>
              </w:rPr>
              <w:t>rgomento della tesi</w:t>
            </w:r>
            <w:r w:rsidR="00AE1652">
              <w:rPr>
                <w:b/>
              </w:rPr>
              <w:t xml:space="preserve"> magistrale (se assegnata)</w:t>
            </w:r>
          </w:p>
        </w:tc>
        <w:tc>
          <w:tcPr>
            <w:tcW w:w="6266" w:type="dxa"/>
            <w:vAlign w:val="center"/>
          </w:tcPr>
          <w:p w14:paraId="26F9B671" w14:textId="77777777" w:rsidR="00E07D77" w:rsidRDefault="00E07D77"/>
        </w:tc>
      </w:tr>
      <w:tr w:rsidR="00563ED6" w14:paraId="4882CBFA" w14:textId="77777777" w:rsidTr="00242536">
        <w:trPr>
          <w:trHeight w:val="252"/>
        </w:trPr>
        <w:tc>
          <w:tcPr>
            <w:tcW w:w="3652" w:type="dxa"/>
            <w:vAlign w:val="center"/>
          </w:tcPr>
          <w:p w14:paraId="77AC1C17" w14:textId="0BF7C967" w:rsidR="00563ED6" w:rsidRDefault="00563ED6">
            <w:pPr>
              <w:rPr>
                <w:b/>
              </w:rPr>
            </w:pPr>
            <w:r w:rsidRPr="00242536">
              <w:rPr>
                <w:b/>
              </w:rPr>
              <w:t>Media dei voti</w:t>
            </w:r>
            <w:r>
              <w:rPr>
                <w:b/>
              </w:rPr>
              <w:t xml:space="preserve"> del ciclo di studi in corso</w:t>
            </w:r>
          </w:p>
        </w:tc>
        <w:tc>
          <w:tcPr>
            <w:tcW w:w="6266" w:type="dxa"/>
            <w:vAlign w:val="center"/>
          </w:tcPr>
          <w:p w14:paraId="20BE8862" w14:textId="77777777" w:rsidR="00563ED6" w:rsidRDefault="00563ED6"/>
        </w:tc>
      </w:tr>
      <w:tr w:rsidR="00392A24" w14:paraId="76D6AF17" w14:textId="77777777" w:rsidTr="00242536">
        <w:trPr>
          <w:trHeight w:val="522"/>
        </w:trPr>
        <w:tc>
          <w:tcPr>
            <w:tcW w:w="3652" w:type="dxa"/>
            <w:vAlign w:val="center"/>
          </w:tcPr>
          <w:p w14:paraId="79A810FD" w14:textId="3EC5B6A7" w:rsidR="00392A24" w:rsidRPr="00242536" w:rsidRDefault="006B25B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Stato della c</w:t>
            </w:r>
            <w:r w:rsidRPr="00242536">
              <w:rPr>
                <w:b/>
              </w:rPr>
              <w:t xml:space="preserve">onvenzione </w:t>
            </w:r>
            <w:r w:rsidR="00392A24" w:rsidRPr="00242536">
              <w:rPr>
                <w:b/>
              </w:rPr>
              <w:t>con ISMed CNR</w:t>
            </w:r>
          </w:p>
        </w:tc>
        <w:tc>
          <w:tcPr>
            <w:tcW w:w="6266" w:type="dxa"/>
            <w:vAlign w:val="center"/>
          </w:tcPr>
          <w:p w14:paraId="3FA0B5B1" w14:textId="195AD19D" w:rsidR="00AA0E8C" w:rsidRDefault="00E12229">
            <w:pPr>
              <w:spacing w:after="200" w:line="276" w:lineRule="auto"/>
            </w:pPr>
            <w:r>
              <w:t xml:space="preserve"> </w: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800209" wp14:editId="47DABFD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3175</wp:posOffset>
                      </wp:positionV>
                      <wp:extent cx="120650" cy="127000"/>
                      <wp:effectExtent l="0" t="0" r="19050" b="12700"/>
                      <wp:wrapNone/>
                      <wp:docPr id="1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6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F9B1001" w14:textId="77777777" w:rsidR="00E12229" w:rsidRDefault="00E12229" w:rsidP="00E1222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680020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" o:spid="_x0000_s1026" type="#_x0000_t202" style="position:absolute;margin-left:-.1pt;margin-top:.25pt;width:9.5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" fillcolor="white [3201]" strokeweight=".5pt">
                      <v:textbox>
                        <w:txbxContent>
                          <w:p w14:paraId="1F9B1001" w14:textId="77777777" w:rsidR="00E12229" w:rsidRDefault="00E12229" w:rsidP="00E12229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</w:t>
            </w:r>
            <w:r w:rsidR="006B25BD">
              <w:t xml:space="preserve">attiva </w:t>
            </w:r>
          </w:p>
          <w:p w14:paraId="136723D7" w14:textId="170FFE28" w:rsidR="00392A24" w:rsidRDefault="00E12229">
            <w:pPr>
              <w:spacing w:after="200" w:line="276" w:lineRule="auto"/>
            </w:pPr>
            <w:r>
              <w:t xml:space="preserve">  </w: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D2379D" wp14:editId="58AC65E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3175</wp:posOffset>
                      </wp:positionV>
                      <wp:extent cx="120650" cy="127000"/>
                      <wp:effectExtent l="0" t="0" r="19050" b="12700"/>
                      <wp:wrapNone/>
                      <wp:docPr id="2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6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72E863C" w14:textId="77777777" w:rsidR="00E12229" w:rsidRDefault="00E12229" w:rsidP="00E1222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D2379D" id="Casella di testo 2" o:spid="_x0000_s1027" type="#_x0000_t202" style="position:absolute;margin-left:-.1pt;margin-top:.25pt;width:9.5pt;height:1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" fillcolor="white [3201]" strokeweight=".5pt">
                      <v:textbox>
                        <w:txbxContent>
                          <w:p w14:paraId="772E863C" w14:textId="77777777" w:rsidR="00E12229" w:rsidRDefault="00E12229" w:rsidP="00E12229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</w:t>
            </w:r>
            <w:r w:rsidR="006B25BD">
              <w:t xml:space="preserve">non attiva </w:t>
            </w:r>
            <w:r w:rsidR="005104E5">
              <w:t xml:space="preserve">-  </w:t>
            </w:r>
            <w:r>
              <w:t xml:space="preserve">fornire i dettagli della </w:t>
            </w:r>
            <w:r w:rsidR="00AA0E8C">
              <w:t xml:space="preserve">procedura prevista dall’Ateneo per l’attivazione della Convenzione e inviare </w:t>
            </w:r>
            <w:r w:rsidR="00876031">
              <w:t>l</w:t>
            </w:r>
            <w:r w:rsidR="00AA0E8C">
              <w:t>a relativa modulistica.</w:t>
            </w:r>
            <w:r w:rsidR="00876031">
              <w:t xml:space="preserve"> </w:t>
            </w:r>
          </w:p>
        </w:tc>
      </w:tr>
      <w:tr w:rsidR="00876031" w14:paraId="7AFD023D" w14:textId="77777777" w:rsidTr="00242536">
        <w:trPr>
          <w:trHeight w:val="522"/>
        </w:trPr>
        <w:tc>
          <w:tcPr>
            <w:tcW w:w="3652" w:type="dxa"/>
            <w:vAlign w:val="center"/>
          </w:tcPr>
          <w:p w14:paraId="25080A35" w14:textId="233FDCB7" w:rsidR="00876031" w:rsidRPr="00242536" w:rsidRDefault="00876031">
            <w:pPr>
              <w:rPr>
                <w:b/>
              </w:rPr>
            </w:pPr>
            <w:r w:rsidRPr="00242536">
              <w:rPr>
                <w:b/>
              </w:rPr>
              <w:t xml:space="preserve">Referente di Ateneo </w:t>
            </w:r>
            <w:r w:rsidR="004110B6">
              <w:rPr>
                <w:b/>
              </w:rPr>
              <w:t>per i tirocini</w:t>
            </w:r>
            <w:r w:rsidR="0090145B">
              <w:rPr>
                <w:b/>
              </w:rPr>
              <w:t xml:space="preserve"> e/o tutor universitario</w:t>
            </w:r>
            <w:r w:rsidRPr="00242536">
              <w:rPr>
                <w:b/>
              </w:rPr>
              <w:t xml:space="preserve"> </w:t>
            </w:r>
          </w:p>
        </w:tc>
        <w:tc>
          <w:tcPr>
            <w:tcW w:w="6266" w:type="dxa"/>
            <w:vAlign w:val="center"/>
          </w:tcPr>
          <w:p w14:paraId="5C1572C3" w14:textId="77777777" w:rsidR="0090145B" w:rsidRDefault="0090145B">
            <w:r>
              <w:t xml:space="preserve">Indicare </w:t>
            </w:r>
          </w:p>
          <w:p w14:paraId="4235D005" w14:textId="2AFC14B2" w:rsidR="00876031" w:rsidRDefault="00E12229" w:rsidP="0090145B">
            <w:pPr>
              <w:pStyle w:val="Paragrafoelenco"/>
              <w:numPr>
                <w:ilvl w:val="0"/>
                <w:numId w:val="2"/>
              </w:numPr>
            </w:pPr>
            <w:r>
              <w:t>N</w:t>
            </w:r>
            <w:r w:rsidR="00876031">
              <w:t>ome</w:t>
            </w:r>
            <w:r>
              <w:t xml:space="preserve"> e C</w:t>
            </w:r>
            <w:r w:rsidR="00876031">
              <w:t>ognome; nume</w:t>
            </w:r>
            <w:r w:rsidR="00BB385B">
              <w:t>ro di telefono; indirizzo e</w:t>
            </w:r>
            <w:r w:rsidR="005104E5">
              <w:t>-</w:t>
            </w:r>
            <w:r w:rsidR="00BB385B">
              <w:t>mail</w:t>
            </w:r>
            <w:r w:rsidR="0090145B">
              <w:t xml:space="preserve"> e</w:t>
            </w:r>
            <w:r w:rsidR="004110B6">
              <w:t xml:space="preserve"> </w:t>
            </w:r>
            <w:r w:rsidR="0090145B">
              <w:t>del coordinatore interno dei tirocini;</w:t>
            </w:r>
          </w:p>
          <w:p w14:paraId="69A25FB8" w14:textId="160E75A5" w:rsidR="0090145B" w:rsidRDefault="0090145B" w:rsidP="0090145B">
            <w:pPr>
              <w:pStyle w:val="Paragrafoelenco"/>
              <w:numPr>
                <w:ilvl w:val="0"/>
                <w:numId w:val="2"/>
              </w:numPr>
            </w:pPr>
            <w:r>
              <w:t>Nome e Cognome; numero di telefono; indirizzo e-mail del tutor universitario (se diverso dal precedente)</w:t>
            </w:r>
            <w:r w:rsidR="001764D4">
              <w:t>;</w:t>
            </w:r>
          </w:p>
          <w:p w14:paraId="4F47E8E9" w14:textId="203CC87D" w:rsidR="001764D4" w:rsidRDefault="001764D4" w:rsidP="001764D4">
            <w:pPr>
              <w:pStyle w:val="Paragrafoelenco"/>
              <w:numPr>
                <w:ilvl w:val="0"/>
                <w:numId w:val="2"/>
              </w:numPr>
            </w:pPr>
            <w:r>
              <w:t xml:space="preserve">Indirizzo pec cui inviare il progetto formativo </w:t>
            </w:r>
          </w:p>
          <w:p w14:paraId="407C48AE" w14:textId="37D8E295" w:rsidR="0090145B" w:rsidRDefault="0090145B"/>
        </w:tc>
      </w:tr>
      <w:tr w:rsidR="00392A24" w14:paraId="2F7809D5" w14:textId="77777777" w:rsidTr="00242536">
        <w:trPr>
          <w:trHeight w:val="261"/>
        </w:trPr>
        <w:tc>
          <w:tcPr>
            <w:tcW w:w="3652" w:type="dxa"/>
            <w:vAlign w:val="center"/>
          </w:tcPr>
          <w:p w14:paraId="574BE5DB" w14:textId="116FA43C" w:rsidR="00392A24" w:rsidRPr="00242536" w:rsidRDefault="00392A24">
            <w:pPr>
              <w:spacing w:after="200" w:line="276" w:lineRule="auto"/>
              <w:rPr>
                <w:b/>
              </w:rPr>
            </w:pPr>
            <w:r w:rsidRPr="00242536">
              <w:rPr>
                <w:b/>
              </w:rPr>
              <w:t>Numero di ore</w:t>
            </w:r>
            <w:r w:rsidR="00E12229">
              <w:rPr>
                <w:b/>
              </w:rPr>
              <w:t xml:space="preserve"> previste dal tirocinio</w:t>
            </w:r>
          </w:p>
        </w:tc>
        <w:tc>
          <w:tcPr>
            <w:tcW w:w="6266" w:type="dxa"/>
            <w:vAlign w:val="center"/>
          </w:tcPr>
          <w:p w14:paraId="15BDDA9A" w14:textId="77777777" w:rsidR="00392A24" w:rsidRDefault="00392A24">
            <w:pPr>
              <w:spacing w:after="200" w:line="276" w:lineRule="auto"/>
            </w:pPr>
          </w:p>
        </w:tc>
      </w:tr>
      <w:tr w:rsidR="00392A24" w14:paraId="74AE171D" w14:textId="77777777" w:rsidTr="00242536">
        <w:trPr>
          <w:trHeight w:val="261"/>
        </w:trPr>
        <w:tc>
          <w:tcPr>
            <w:tcW w:w="3652" w:type="dxa"/>
            <w:vAlign w:val="center"/>
          </w:tcPr>
          <w:p w14:paraId="2B1DF996" w14:textId="0E315E75" w:rsidR="00392A24" w:rsidRPr="00242536" w:rsidRDefault="00392A24">
            <w:pPr>
              <w:spacing w:after="200" w:line="276" w:lineRule="auto"/>
              <w:rPr>
                <w:b/>
              </w:rPr>
            </w:pPr>
            <w:r w:rsidRPr="00242536">
              <w:rPr>
                <w:b/>
              </w:rPr>
              <w:t>Periodo di disponibilità</w:t>
            </w:r>
            <w:r w:rsidR="00E12229">
              <w:rPr>
                <w:b/>
              </w:rPr>
              <w:t xml:space="preserve"> dello studente (da..a)</w:t>
            </w:r>
          </w:p>
        </w:tc>
        <w:tc>
          <w:tcPr>
            <w:tcW w:w="6266" w:type="dxa"/>
            <w:vAlign w:val="center"/>
          </w:tcPr>
          <w:p w14:paraId="37FCB4BA" w14:textId="4E1D50C3" w:rsidR="00392A24" w:rsidRDefault="00392A24">
            <w:pPr>
              <w:spacing w:after="200" w:line="276" w:lineRule="auto"/>
            </w:pPr>
          </w:p>
        </w:tc>
      </w:tr>
      <w:tr w:rsidR="00C47DCC" w14:paraId="04FC883C" w14:textId="77777777" w:rsidTr="00242536">
        <w:trPr>
          <w:trHeight w:val="261"/>
        </w:trPr>
        <w:tc>
          <w:tcPr>
            <w:tcW w:w="3652" w:type="dxa"/>
            <w:vAlign w:val="center"/>
          </w:tcPr>
          <w:p w14:paraId="65224AE9" w14:textId="38CD4BD9" w:rsidR="00C47DCC" w:rsidRPr="00242536" w:rsidRDefault="00C47DCC">
            <w:pPr>
              <w:rPr>
                <w:b/>
              </w:rPr>
            </w:pPr>
            <w:r>
              <w:rPr>
                <w:b/>
              </w:rPr>
              <w:t xml:space="preserve">Disponibilità a svolgere il tirocinio in presenza </w:t>
            </w:r>
          </w:p>
        </w:tc>
        <w:tc>
          <w:tcPr>
            <w:tcW w:w="6266" w:type="dxa"/>
            <w:vAlign w:val="center"/>
          </w:tcPr>
          <w:p w14:paraId="431EFCE9" w14:textId="39DE21C3" w:rsidR="00C47DCC" w:rsidRDefault="00C47DCC"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0FD55A" wp14:editId="2C87F9F0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12700</wp:posOffset>
                      </wp:positionV>
                      <wp:extent cx="120650" cy="127000"/>
                      <wp:effectExtent l="0" t="0" r="19050" b="12700"/>
                      <wp:wrapNone/>
                      <wp:docPr id="3" name="Casella di tes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6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515430A" w14:textId="77777777" w:rsidR="00C47DCC" w:rsidRDefault="00C47DCC" w:rsidP="00C47DC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FD55A" id="Casella di testo 3" o:spid="_x0000_s1028" type="#_x0000_t202" style="position:absolute;margin-left:-1.9pt;margin-top:1pt;width:9.5pt;height:1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" fillcolor="white [3201]" strokeweight=".5pt">
                      <v:textbox>
                        <w:txbxContent>
                          <w:p w14:paraId="7515430A" w14:textId="77777777" w:rsidR="00C47DCC" w:rsidRDefault="00C47DCC" w:rsidP="00C47DCC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Si        Frequenza settimanale:___________</w:t>
            </w:r>
          </w:p>
          <w:p w14:paraId="3B5321D7" w14:textId="635F6D7D" w:rsidR="00C47DCC" w:rsidRDefault="00C47DCC"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1917E6" wp14:editId="529AA64B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31115</wp:posOffset>
                      </wp:positionV>
                      <wp:extent cx="120650" cy="127000"/>
                      <wp:effectExtent l="0" t="0" r="19050" b="12700"/>
                      <wp:wrapNone/>
                      <wp:docPr id="4" name="Casella di tes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6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0907E41" w14:textId="77777777" w:rsidR="00C47DCC" w:rsidRDefault="00C47DCC" w:rsidP="00C47DC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1917E6" id="Casella di testo 4" o:spid="_x0000_s1029" type="#_x0000_t202" style="position:absolute;margin-left:-.9pt;margin-top:2.45pt;width:9.5pt;height:1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" fillcolor="white [3201]" strokeweight=".5pt">
                      <v:textbox>
                        <w:txbxContent>
                          <w:p w14:paraId="40907E41" w14:textId="77777777" w:rsidR="00C47DCC" w:rsidRDefault="00C47DCC" w:rsidP="00C47DCC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No      Motivazioni:____________________    </w:t>
            </w:r>
          </w:p>
          <w:p w14:paraId="6FA0C042" w14:textId="4E9D47B5" w:rsidR="00C47DCC" w:rsidRDefault="00C47DCC"/>
        </w:tc>
      </w:tr>
      <w:tr w:rsidR="00BB385B" w14:paraId="59B5B934" w14:textId="77777777" w:rsidTr="00242536">
        <w:trPr>
          <w:trHeight w:val="261"/>
        </w:trPr>
        <w:tc>
          <w:tcPr>
            <w:tcW w:w="3652" w:type="dxa"/>
            <w:vAlign w:val="center"/>
          </w:tcPr>
          <w:p w14:paraId="55B9A1AE" w14:textId="77777777" w:rsidR="00BB385B" w:rsidRPr="00242536" w:rsidRDefault="00BB385B">
            <w:pPr>
              <w:rPr>
                <w:b/>
              </w:rPr>
            </w:pPr>
            <w:r w:rsidRPr="00242536">
              <w:rPr>
                <w:b/>
              </w:rPr>
              <w:t>Modalità di svolgimento del tirocinio</w:t>
            </w:r>
          </w:p>
        </w:tc>
        <w:tc>
          <w:tcPr>
            <w:tcW w:w="6266" w:type="dxa"/>
            <w:vAlign w:val="center"/>
          </w:tcPr>
          <w:p w14:paraId="4D7C6AA6" w14:textId="77777777" w:rsidR="00BB385B" w:rsidRDefault="00AA0E8C">
            <w:pPr>
              <w:spacing w:after="200" w:line="276" w:lineRule="auto"/>
            </w:pPr>
            <w:r>
              <w:t>i</w:t>
            </w:r>
            <w:r w:rsidR="00BB385B">
              <w:t>n presenza/in remoto; altre informazioni</w:t>
            </w:r>
          </w:p>
          <w:p w14:paraId="3914455C" w14:textId="77777777" w:rsidR="00BB385B" w:rsidRDefault="00BB385B"/>
        </w:tc>
      </w:tr>
      <w:tr w:rsidR="0090145B" w14:paraId="2D4BEC11" w14:textId="77777777" w:rsidTr="00242536">
        <w:trPr>
          <w:trHeight w:val="261"/>
        </w:trPr>
        <w:tc>
          <w:tcPr>
            <w:tcW w:w="3652" w:type="dxa"/>
            <w:vAlign w:val="center"/>
          </w:tcPr>
          <w:p w14:paraId="3DB55252" w14:textId="0C33F4DA" w:rsidR="0090145B" w:rsidRPr="00242536" w:rsidRDefault="0090145B" w:rsidP="0090145B">
            <w:pPr>
              <w:rPr>
                <w:b/>
              </w:rPr>
            </w:pPr>
            <w:r>
              <w:rPr>
                <w:b/>
              </w:rPr>
              <w:lastRenderedPageBreak/>
              <w:t xml:space="preserve">Interesse allo svolgimento del tirocinio in </w:t>
            </w:r>
          </w:p>
        </w:tc>
        <w:tc>
          <w:tcPr>
            <w:tcW w:w="6266" w:type="dxa"/>
            <w:vAlign w:val="center"/>
          </w:tcPr>
          <w:p w14:paraId="226C08FB" w14:textId="487FC5D5" w:rsidR="0090145B" w:rsidRDefault="0090145B" w:rsidP="0090145B"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7C4DD83" wp14:editId="1672BBE4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12700</wp:posOffset>
                      </wp:positionV>
                      <wp:extent cx="120650" cy="127000"/>
                      <wp:effectExtent l="0" t="0" r="19050" b="12700"/>
                      <wp:wrapNone/>
                      <wp:docPr id="5" name="Casella di tes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6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1A9661F" w14:textId="77777777" w:rsidR="0090145B" w:rsidRDefault="0090145B" w:rsidP="00C47DC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C4DD83" id="Casella di testo 5" o:spid="_x0000_s1030" type="#_x0000_t202" style="position:absolute;margin-left:-1.9pt;margin-top:1pt;width:9.5pt;height:1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" fillcolor="white [3201]" strokeweight=".5pt">
                      <v:textbox>
                        <w:txbxContent>
                          <w:p w14:paraId="31A9661F" w14:textId="77777777" w:rsidR="0090145B" w:rsidRDefault="0090145B" w:rsidP="00C47DCC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Area ricerca</w:t>
            </w:r>
          </w:p>
          <w:p w14:paraId="25A14AF2" w14:textId="16AE7E3C" w:rsidR="0090145B" w:rsidRDefault="0090145B" w:rsidP="0090145B"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A9ED060" wp14:editId="49ACD5B5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31115</wp:posOffset>
                      </wp:positionV>
                      <wp:extent cx="120650" cy="127000"/>
                      <wp:effectExtent l="0" t="0" r="19050" b="12700"/>
                      <wp:wrapNone/>
                      <wp:docPr id="6" name="Casella di tes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6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DCF1B92" w14:textId="77777777" w:rsidR="0090145B" w:rsidRDefault="0090145B" w:rsidP="00C47DC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9ED060" id="Casella di testo 6" o:spid="_x0000_s1031" type="#_x0000_t202" style="position:absolute;margin-left:-.9pt;margin-top:2.45pt;width:9.5pt;height:1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" fillcolor="white [3201]" strokeweight=".5pt">
                      <v:textbox>
                        <w:txbxContent>
                          <w:p w14:paraId="2DCF1B92" w14:textId="77777777" w:rsidR="0090145B" w:rsidRDefault="0090145B" w:rsidP="00C47DCC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Grant Office    </w:t>
            </w:r>
          </w:p>
          <w:p w14:paraId="7023ED1A" w14:textId="77777777" w:rsidR="0090145B" w:rsidRDefault="0090145B" w:rsidP="0090145B"/>
        </w:tc>
      </w:tr>
      <w:tr w:rsidR="0090145B" w14:paraId="74FCF5CE" w14:textId="77777777" w:rsidTr="00242536">
        <w:trPr>
          <w:trHeight w:val="261"/>
        </w:trPr>
        <w:tc>
          <w:tcPr>
            <w:tcW w:w="3652" w:type="dxa"/>
            <w:vAlign w:val="center"/>
          </w:tcPr>
          <w:p w14:paraId="54B7FFB2" w14:textId="7684EAC0" w:rsidR="0090145B" w:rsidRPr="00242536" w:rsidRDefault="0090145B" w:rsidP="0090145B">
            <w:pPr>
              <w:rPr>
                <w:b/>
              </w:rPr>
            </w:pPr>
            <w:r>
              <w:rPr>
                <w:b/>
              </w:rPr>
              <w:t>Nel caso dell’interesse all’area ricerca, indicare la linea di ricerca ovvero tematica</w:t>
            </w:r>
            <w:r w:rsidRPr="00242536">
              <w:rPr>
                <w:b/>
              </w:rPr>
              <w:t xml:space="preserve"> di </w:t>
            </w:r>
            <w:r>
              <w:rPr>
                <w:b/>
              </w:rPr>
              <w:t xml:space="preserve">ricerca di </w:t>
            </w:r>
            <w:r w:rsidRPr="00242536">
              <w:rPr>
                <w:b/>
              </w:rPr>
              <w:t>interesse del candidato (inserire una sola X)</w:t>
            </w:r>
          </w:p>
        </w:tc>
        <w:tc>
          <w:tcPr>
            <w:tcW w:w="6266" w:type="dxa"/>
            <w:vAlign w:val="center"/>
          </w:tcPr>
          <w:p w14:paraId="72C9D3BE" w14:textId="46F5EEF5" w:rsidR="00020631" w:rsidRPr="001764D4" w:rsidRDefault="00020631" w:rsidP="00020631">
            <w:r w:rsidRPr="001764D4">
              <w:t>Indicare la linea di ricerca di interesse del candidato tra quelle riportate al link https://www.ismed.cnr.it/it/ricerca/linee-di-ricerca</w:t>
            </w:r>
          </w:p>
          <w:p w14:paraId="0EBA8094" w14:textId="2814E84B" w:rsidR="00020631" w:rsidRPr="001764D4" w:rsidRDefault="00020631" w:rsidP="00020631">
            <w:r w:rsidRPr="001764D4">
              <w:t xml:space="preserve">In alternativa, indicare la tematica di ricerca di interesse consultabili alla pagina https://www.ismed.cnr.it/it/lavoro-e-formazione/tirocini-curriculari-ed-extracurriculari. </w:t>
            </w:r>
          </w:p>
          <w:p w14:paraId="31D93618" w14:textId="43262304" w:rsidR="0090145B" w:rsidRPr="00020631" w:rsidRDefault="001764D4" w:rsidP="00020631">
            <w:pPr>
              <w:rPr>
                <w:highlight w:val="green"/>
              </w:rPr>
            </w:pPr>
            <w:r w:rsidRPr="001764D4">
              <w:t xml:space="preserve">Evidenziare eventuali aspetti e profili che il candidato intende approfondire. </w:t>
            </w:r>
          </w:p>
        </w:tc>
      </w:tr>
      <w:tr w:rsidR="0090145B" w14:paraId="47C34E03" w14:textId="77777777" w:rsidTr="00242536">
        <w:trPr>
          <w:trHeight w:val="261"/>
        </w:trPr>
        <w:tc>
          <w:tcPr>
            <w:tcW w:w="3652" w:type="dxa"/>
            <w:vAlign w:val="center"/>
          </w:tcPr>
          <w:p w14:paraId="54B9E203" w14:textId="2FEF3AF4" w:rsidR="0090145B" w:rsidRPr="00242536" w:rsidRDefault="0090145B" w:rsidP="0090145B">
            <w:pPr>
              <w:rPr>
                <w:b/>
              </w:rPr>
            </w:pPr>
            <w:r w:rsidRPr="00C23ECE">
              <w:rPr>
                <w:b/>
              </w:rPr>
              <w:t xml:space="preserve">Motivazioni della scelta dell’ISMED e </w:t>
            </w:r>
            <w:r w:rsidR="00C23ECE" w:rsidRPr="00C23ECE">
              <w:rPr>
                <w:b/>
              </w:rPr>
              <w:t xml:space="preserve">descrizione delle aspettative </w:t>
            </w:r>
            <w:r w:rsidR="00C23ECE">
              <w:rPr>
                <w:b/>
              </w:rPr>
              <w:t xml:space="preserve">nei confronti del </w:t>
            </w:r>
            <w:r w:rsidR="00C23ECE" w:rsidRPr="00C23ECE">
              <w:rPr>
                <w:b/>
              </w:rPr>
              <w:t>tirocinio</w:t>
            </w:r>
          </w:p>
        </w:tc>
        <w:tc>
          <w:tcPr>
            <w:tcW w:w="6266" w:type="dxa"/>
            <w:vAlign w:val="center"/>
          </w:tcPr>
          <w:p w14:paraId="7A2064AE" w14:textId="77777777" w:rsidR="0090145B" w:rsidRDefault="0090145B" w:rsidP="0090145B"/>
        </w:tc>
      </w:tr>
      <w:tr w:rsidR="0090145B" w14:paraId="14BB2240" w14:textId="77777777" w:rsidTr="00242536">
        <w:trPr>
          <w:trHeight w:val="261"/>
        </w:trPr>
        <w:tc>
          <w:tcPr>
            <w:tcW w:w="3652" w:type="dxa"/>
            <w:vAlign w:val="center"/>
          </w:tcPr>
          <w:p w14:paraId="742DC3DD" w14:textId="65BFAC48" w:rsidR="0090145B" w:rsidRDefault="0090145B" w:rsidP="0090145B">
            <w:pPr>
              <w:rPr>
                <w:b/>
              </w:rPr>
            </w:pPr>
            <w:r>
              <w:rPr>
                <w:b/>
              </w:rPr>
              <w:t>Conoscenza lingue e relativo livello scritto e parlato</w:t>
            </w:r>
          </w:p>
          <w:p w14:paraId="530038E4" w14:textId="719CF29E" w:rsidR="0090145B" w:rsidRPr="00242536" w:rsidRDefault="0090145B" w:rsidP="0090145B">
            <w:pPr>
              <w:rPr>
                <w:b/>
              </w:rPr>
            </w:pPr>
            <w:r>
              <w:rPr>
                <w:b/>
              </w:rPr>
              <w:t>(base, intermedio, avanzato)</w:t>
            </w:r>
          </w:p>
        </w:tc>
        <w:tc>
          <w:tcPr>
            <w:tcW w:w="6266" w:type="dxa"/>
            <w:vAlign w:val="center"/>
          </w:tcPr>
          <w:p w14:paraId="4A936CA0" w14:textId="77777777" w:rsidR="0090145B" w:rsidRDefault="0090145B" w:rsidP="0090145B"/>
        </w:tc>
      </w:tr>
    </w:tbl>
    <w:p w14:paraId="318EF442" w14:textId="77777777" w:rsidR="00E12229" w:rsidRDefault="00E12229">
      <w:pPr>
        <w:rPr>
          <w:b/>
        </w:rPr>
      </w:pPr>
      <w:r>
        <w:rPr>
          <w:b/>
        </w:rPr>
        <w:t xml:space="preserve"> </w:t>
      </w:r>
    </w:p>
    <w:p w14:paraId="6FCE0ADF" w14:textId="3BD07F28" w:rsidR="00E20CA1" w:rsidRDefault="00E20CA1" w:rsidP="00E20CA1">
      <w:r>
        <w:rPr>
          <w:b/>
        </w:rPr>
        <w:t>Oltre a compilare i campi previsti si prega di a</w:t>
      </w:r>
      <w:r w:rsidRPr="00242536">
        <w:rPr>
          <w:b/>
        </w:rPr>
        <w:t xml:space="preserve">llegare </w:t>
      </w:r>
      <w:r>
        <w:rPr>
          <w:b/>
        </w:rPr>
        <w:t xml:space="preserve">anche il proprio </w:t>
      </w:r>
      <w:r w:rsidRPr="00242536">
        <w:rPr>
          <w:b/>
        </w:rPr>
        <w:t>Curriculum vitae e</w:t>
      </w:r>
      <w:r>
        <w:rPr>
          <w:b/>
        </w:rPr>
        <w:t>t</w:t>
      </w:r>
      <w:r w:rsidRPr="00242536">
        <w:rPr>
          <w:b/>
        </w:rPr>
        <w:t xml:space="preserve"> studiorum</w:t>
      </w:r>
    </w:p>
    <w:p w14:paraId="030B48AB" w14:textId="4E8412C2" w:rsidR="00E20CA1" w:rsidRDefault="00E20CA1">
      <w:pPr>
        <w:rPr>
          <w:b/>
        </w:rPr>
      </w:pPr>
    </w:p>
    <w:p w14:paraId="2393B675" w14:textId="011F690C" w:rsidR="00224155" w:rsidRDefault="00224155">
      <w:pPr>
        <w:rPr>
          <w:b/>
        </w:rPr>
      </w:pPr>
      <w:r>
        <w:rPr>
          <w:b/>
        </w:rPr>
        <w:t>Data                                                                                                            Firma dello studente</w:t>
      </w:r>
    </w:p>
    <w:p w14:paraId="67C10138" w14:textId="4D96DE54" w:rsidR="00224155" w:rsidRDefault="00E20CA1" w:rsidP="00E20CA1">
      <w:pPr>
        <w:jc w:val="both"/>
        <w:rPr>
          <w:rFonts w:ascii="Arial" w:hAnsi="Arial" w:cs="Arial"/>
          <w:color w:val="040C28"/>
        </w:rPr>
      </w:pPr>
      <w:r>
        <w:rPr>
          <w:rFonts w:ascii="Arial" w:hAnsi="Arial" w:cs="Arial"/>
          <w:color w:val="040C28"/>
        </w:rPr>
        <w:t>Con la presente, a</w:t>
      </w:r>
      <w:r w:rsidR="00224155">
        <w:rPr>
          <w:rFonts w:ascii="Arial" w:hAnsi="Arial" w:cs="Arial"/>
          <w:color w:val="040C28"/>
        </w:rPr>
        <w:t>utorizzo il trattamento dei miei dati personali ai sensi del Dlgs 196 del 30 giugno 2003 e dell'art. 13 GDPR</w:t>
      </w:r>
      <w:r>
        <w:rPr>
          <w:rFonts w:ascii="Arial" w:hAnsi="Arial" w:cs="Arial"/>
          <w:color w:val="040C28"/>
        </w:rPr>
        <w:t xml:space="preserve">. I miei dati saranno trattati solo per le finalità relative al procedimento per il quale sono raccolti, adottando le misure tecniche e organizzative adeguate a tutelare i diritti, le libertà e i legittimi interessi.  </w:t>
      </w:r>
    </w:p>
    <w:p w14:paraId="24BAA3FB" w14:textId="77777777" w:rsidR="00224155" w:rsidRDefault="00224155" w:rsidP="00224155">
      <w:pPr>
        <w:rPr>
          <w:b/>
        </w:rPr>
      </w:pPr>
      <w:r>
        <w:rPr>
          <w:b/>
        </w:rPr>
        <w:t>Data                                                                                                            Firma dello studente</w:t>
      </w:r>
    </w:p>
    <w:p w14:paraId="7E79A2EC" w14:textId="77777777" w:rsidR="00224155" w:rsidRDefault="00224155">
      <w:pPr>
        <w:rPr>
          <w:b/>
        </w:rPr>
      </w:pPr>
    </w:p>
    <w:p w14:paraId="39A7E938" w14:textId="77777777" w:rsidR="00B37242" w:rsidRDefault="00B37242"/>
    <w:sectPr w:rsidR="00B3724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55436" w14:textId="77777777" w:rsidR="00FD062D" w:rsidRDefault="00FD062D" w:rsidP="00B37242">
      <w:pPr>
        <w:spacing w:after="0" w:line="240" w:lineRule="auto"/>
      </w:pPr>
      <w:r>
        <w:separator/>
      </w:r>
    </w:p>
  </w:endnote>
  <w:endnote w:type="continuationSeparator" w:id="0">
    <w:p w14:paraId="784E4C00" w14:textId="77777777" w:rsidR="00FD062D" w:rsidRDefault="00FD062D" w:rsidP="00B37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AA74D" w14:textId="77777777" w:rsidR="00FD062D" w:rsidRDefault="00FD062D" w:rsidP="00B37242">
      <w:pPr>
        <w:spacing w:after="0" w:line="240" w:lineRule="auto"/>
      </w:pPr>
      <w:r>
        <w:separator/>
      </w:r>
    </w:p>
  </w:footnote>
  <w:footnote w:type="continuationSeparator" w:id="0">
    <w:p w14:paraId="2B67C893" w14:textId="77777777" w:rsidR="00FD062D" w:rsidRDefault="00FD062D" w:rsidP="00B37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71A1D" w14:textId="77777777" w:rsidR="00B37242" w:rsidRDefault="00B37242">
    <w:pPr>
      <w:pStyle w:val="Intestazione"/>
    </w:pPr>
  </w:p>
  <w:p w14:paraId="0A81B0E4" w14:textId="77777777" w:rsidR="00B37242" w:rsidRDefault="00B37242">
    <w:pPr>
      <w:pStyle w:val="Intestazione"/>
    </w:pPr>
  </w:p>
  <w:p w14:paraId="2C6BD31A" w14:textId="77777777" w:rsidR="00B37242" w:rsidRDefault="00B372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F4EF4"/>
    <w:multiLevelType w:val="hybridMultilevel"/>
    <w:tmpl w:val="51164A8C"/>
    <w:lvl w:ilvl="0" w:tplc="45A41B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55DF5"/>
    <w:multiLevelType w:val="hybridMultilevel"/>
    <w:tmpl w:val="78108306"/>
    <w:lvl w:ilvl="0" w:tplc="FC4C96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062855">
    <w:abstractNumId w:val="0"/>
  </w:num>
  <w:num w:numId="2" w16cid:durableId="1154492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BA1"/>
    <w:rsid w:val="00020631"/>
    <w:rsid w:val="00062375"/>
    <w:rsid w:val="000A6BA1"/>
    <w:rsid w:val="000B2912"/>
    <w:rsid w:val="000B7830"/>
    <w:rsid w:val="000D06D4"/>
    <w:rsid w:val="001071E4"/>
    <w:rsid w:val="00122307"/>
    <w:rsid w:val="001238F5"/>
    <w:rsid w:val="001764D4"/>
    <w:rsid w:val="001A345E"/>
    <w:rsid w:val="001F227C"/>
    <w:rsid w:val="00224155"/>
    <w:rsid w:val="00242536"/>
    <w:rsid w:val="0027130A"/>
    <w:rsid w:val="002B1864"/>
    <w:rsid w:val="002B677E"/>
    <w:rsid w:val="002F5A6D"/>
    <w:rsid w:val="00347EFF"/>
    <w:rsid w:val="00392A24"/>
    <w:rsid w:val="003B0AE7"/>
    <w:rsid w:val="003D2C91"/>
    <w:rsid w:val="003E5259"/>
    <w:rsid w:val="003F314C"/>
    <w:rsid w:val="004110B6"/>
    <w:rsid w:val="00424C4F"/>
    <w:rsid w:val="00436AD8"/>
    <w:rsid w:val="004D260C"/>
    <w:rsid w:val="004D3B4B"/>
    <w:rsid w:val="005104E5"/>
    <w:rsid w:val="00547CD8"/>
    <w:rsid w:val="00563ED6"/>
    <w:rsid w:val="0060016A"/>
    <w:rsid w:val="00614930"/>
    <w:rsid w:val="006B25BD"/>
    <w:rsid w:val="006C414A"/>
    <w:rsid w:val="0071673A"/>
    <w:rsid w:val="00717ABF"/>
    <w:rsid w:val="00796620"/>
    <w:rsid w:val="007C03DF"/>
    <w:rsid w:val="00876031"/>
    <w:rsid w:val="0088462F"/>
    <w:rsid w:val="008C290C"/>
    <w:rsid w:val="0090145B"/>
    <w:rsid w:val="0095295F"/>
    <w:rsid w:val="0097775A"/>
    <w:rsid w:val="009C751F"/>
    <w:rsid w:val="009D0F10"/>
    <w:rsid w:val="00A177B8"/>
    <w:rsid w:val="00A2401C"/>
    <w:rsid w:val="00AA0E8C"/>
    <w:rsid w:val="00AD3F3A"/>
    <w:rsid w:val="00AE1652"/>
    <w:rsid w:val="00B37242"/>
    <w:rsid w:val="00B66C5B"/>
    <w:rsid w:val="00BB385B"/>
    <w:rsid w:val="00BF06B7"/>
    <w:rsid w:val="00C167FC"/>
    <w:rsid w:val="00C23ECE"/>
    <w:rsid w:val="00C47DCC"/>
    <w:rsid w:val="00C70498"/>
    <w:rsid w:val="00CF41A8"/>
    <w:rsid w:val="00D42613"/>
    <w:rsid w:val="00D62657"/>
    <w:rsid w:val="00E07D77"/>
    <w:rsid w:val="00E12229"/>
    <w:rsid w:val="00E20CA1"/>
    <w:rsid w:val="00E2668E"/>
    <w:rsid w:val="00EA7EBA"/>
    <w:rsid w:val="00ED42C1"/>
    <w:rsid w:val="00EF6501"/>
    <w:rsid w:val="00FD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EF5F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1071E4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A3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876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76031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B372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7242"/>
  </w:style>
  <w:style w:type="paragraph" w:styleId="Pidipagina">
    <w:name w:val="footer"/>
    <w:basedOn w:val="Normale"/>
    <w:link w:val="PidipaginaCarattere"/>
    <w:uiPriority w:val="99"/>
    <w:unhideWhenUsed/>
    <w:rsid w:val="00B372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242"/>
  </w:style>
  <w:style w:type="character" w:styleId="Rimandocommento">
    <w:name w:val="annotation reference"/>
    <w:basedOn w:val="Carpredefinitoparagrafo"/>
    <w:uiPriority w:val="99"/>
    <w:semiHidden/>
    <w:unhideWhenUsed/>
    <w:rsid w:val="009D0F1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D0F1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D0F1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D0F1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D0F1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0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0F10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07D77"/>
    <w:pPr>
      <w:ind w:left="720"/>
      <w:contextualSpacing/>
    </w:pPr>
  </w:style>
  <w:style w:type="paragraph" w:styleId="Revisione">
    <w:name w:val="Revision"/>
    <w:hidden/>
    <w:uiPriority w:val="99"/>
    <w:semiHidden/>
    <w:rsid w:val="00E12229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rsid w:val="001071E4"/>
    <w:rPr>
      <w:rFonts w:ascii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071E4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071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T_Pianese</dc:creator>
  <cp:lastModifiedBy>TOMMASINA PIANESE</cp:lastModifiedBy>
  <cp:revision>2</cp:revision>
  <dcterms:created xsi:type="dcterms:W3CDTF">2024-03-20T11:38:00Z</dcterms:created>
  <dcterms:modified xsi:type="dcterms:W3CDTF">2024-03-20T11:38:00Z</dcterms:modified>
</cp:coreProperties>
</file>